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EB4" w:rsidRDefault="00F82EB4">
      <w:r>
        <w:t xml:space="preserve">Navegar a la ruta: </w:t>
      </w:r>
      <w:hyperlink r:id="rId4" w:history="1">
        <w:r w:rsidRPr="00187DC1">
          <w:rPr>
            <w:rStyle w:val="Hipervnculo"/>
          </w:rPr>
          <w:t>\\192.168.3.48\modulos_desarrollo\ADM\9.4\9.4.1808.1008</w:t>
        </w:r>
      </w:hyperlink>
    </w:p>
    <w:p w:rsidR="00F82EB4" w:rsidRDefault="00F82EB4">
      <w:r>
        <w:t>Para encontrar los instaladores</w:t>
      </w:r>
    </w:p>
    <w:p w:rsidR="00F82EB4" w:rsidRDefault="00F82EB4"/>
    <w:p w:rsidR="00F82EB4" w:rsidRDefault="00F82EB4">
      <w:r>
        <w:t>Desinstalar los productos desde Panel de Control:</w:t>
      </w:r>
    </w:p>
    <w:p w:rsidR="000108F3" w:rsidRDefault="00F82EB4">
      <w:r>
        <w:rPr>
          <w:noProof/>
          <w:lang w:eastAsia="es-CO"/>
        </w:rPr>
        <w:drawing>
          <wp:inline distT="0" distB="0" distL="0" distR="0" wp14:anchorId="121508DB" wp14:editId="69B036D3">
            <wp:extent cx="5612130" cy="142240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EB4" w:rsidRDefault="00F82EB4">
      <w:r>
        <w:rPr>
          <w:noProof/>
          <w:lang w:eastAsia="es-CO"/>
        </w:rPr>
        <w:drawing>
          <wp:inline distT="0" distB="0" distL="0" distR="0" wp14:anchorId="6CCD3130" wp14:editId="11FA24C8">
            <wp:extent cx="5612130" cy="229108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9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EB4" w:rsidRDefault="00F82EB4">
      <w:r>
        <w:rPr>
          <w:noProof/>
          <w:lang w:eastAsia="es-CO"/>
        </w:rPr>
        <w:drawing>
          <wp:inline distT="0" distB="0" distL="0" distR="0" wp14:anchorId="458500FC" wp14:editId="3E7271DF">
            <wp:extent cx="5612130" cy="2505710"/>
            <wp:effectExtent l="0" t="0" r="762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0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EB4" w:rsidRDefault="00F82EB4">
      <w:r>
        <w:t>Borrar las siguientes carpetas:</w:t>
      </w:r>
    </w:p>
    <w:p w:rsidR="00F82EB4" w:rsidRDefault="00F82EB4">
      <w:r>
        <w:rPr>
          <w:noProof/>
          <w:lang w:eastAsia="es-CO"/>
        </w:rPr>
        <w:lastRenderedPageBreak/>
        <w:drawing>
          <wp:inline distT="0" distB="0" distL="0" distR="0" wp14:anchorId="72651A4B" wp14:editId="6846AD5C">
            <wp:extent cx="5612130" cy="2145665"/>
            <wp:effectExtent l="0" t="0" r="762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4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EB4" w:rsidRDefault="00F82EB4"/>
    <w:p w:rsidR="00F82EB4" w:rsidRDefault="00F82EB4">
      <w:r>
        <w:t>Ejecutar el .</w:t>
      </w:r>
      <w:proofErr w:type="spellStart"/>
      <w:r>
        <w:t>bat</w:t>
      </w:r>
      <w:proofErr w:type="spellEnd"/>
      <w:r>
        <w:t xml:space="preserve"> para desinstalar los servicios:</w:t>
      </w:r>
    </w:p>
    <w:p w:rsidR="00F82EB4" w:rsidRDefault="00F82EB4">
      <w:r>
        <w:rPr>
          <w:noProof/>
          <w:lang w:eastAsia="es-CO"/>
        </w:rPr>
        <w:drawing>
          <wp:inline distT="0" distB="0" distL="0" distR="0" wp14:anchorId="2C34B92B" wp14:editId="75D2D0D5">
            <wp:extent cx="4095750" cy="35242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EB4" w:rsidRDefault="00F82EB4">
      <w:r>
        <w:t>Ejecutar estos scripts por BD:</w:t>
      </w:r>
    </w:p>
    <w:p w:rsidR="00F82EB4" w:rsidRDefault="00F82EB4">
      <w:r>
        <w:rPr>
          <w:noProof/>
          <w:lang w:eastAsia="es-CO"/>
        </w:rPr>
        <w:drawing>
          <wp:inline distT="0" distB="0" distL="0" distR="0" wp14:anchorId="6A3F0613" wp14:editId="5F4CE948">
            <wp:extent cx="5612130" cy="108585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EB4" w:rsidRDefault="00F82EB4">
      <w:r>
        <w:t>Instalar los productos:</w:t>
      </w:r>
    </w:p>
    <w:p w:rsidR="00F82EB4" w:rsidRDefault="00F82EB4">
      <w:r>
        <w:rPr>
          <w:noProof/>
          <w:lang w:eastAsia="es-CO"/>
        </w:rPr>
        <w:lastRenderedPageBreak/>
        <w:drawing>
          <wp:inline distT="0" distB="0" distL="0" distR="0" wp14:anchorId="0CEF2EDC" wp14:editId="4ED3CEE0">
            <wp:extent cx="2171700" cy="7429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2E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EB4"/>
    <w:rsid w:val="000108F3"/>
    <w:rsid w:val="00752112"/>
    <w:rsid w:val="00F8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41CB6"/>
  <w15:chartTrackingRefBased/>
  <w15:docId w15:val="{AF0D16B7-9093-400D-B136-74964E68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82E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file:///\\192.168.3.48\modulos_desarrollo\ADM\9.4\9.4.1808.1008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Ballesteros Castellanos</dc:creator>
  <cp:keywords/>
  <dc:description/>
  <cp:lastModifiedBy>Diego Ballesteros Castellanos</cp:lastModifiedBy>
  <cp:revision>1</cp:revision>
  <dcterms:created xsi:type="dcterms:W3CDTF">2018-09-12T21:17:00Z</dcterms:created>
  <dcterms:modified xsi:type="dcterms:W3CDTF">2018-09-12T22:02:00Z</dcterms:modified>
</cp:coreProperties>
</file>